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43" w:rsidRDefault="00082A75">
      <w:pPr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APROBAT MANAGER,</w:t>
      </w:r>
    </w:p>
    <w:p w:rsidR="00082A75" w:rsidRDefault="00082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Nr.________/_______________</w:t>
      </w:r>
    </w:p>
    <w:p w:rsidR="00082A75" w:rsidRDefault="00082A75">
      <w:pPr>
        <w:rPr>
          <w:rFonts w:ascii="Times New Roman" w:hAnsi="Times New Roman" w:cs="Times New Roman"/>
        </w:rPr>
      </w:pPr>
    </w:p>
    <w:p w:rsidR="00082A75" w:rsidRDefault="00082A75" w:rsidP="00082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082A75">
        <w:rPr>
          <w:rFonts w:ascii="Times New Roman" w:hAnsi="Times New Roman" w:cs="Times New Roman"/>
          <w:b/>
          <w:sz w:val="28"/>
          <w:szCs w:val="28"/>
        </w:rPr>
        <w:t>CERERE DE INSCRIERE LA CONCURS</w:t>
      </w:r>
    </w:p>
    <w:p w:rsidR="00082A75" w:rsidRDefault="00082A75" w:rsidP="00082A7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82A75">
        <w:rPr>
          <w:rFonts w:ascii="Times New Roman" w:hAnsi="Times New Roman" w:cs="Times New Roman"/>
          <w:b/>
          <w:sz w:val="24"/>
          <w:szCs w:val="24"/>
          <w:lang w:val="es-ES"/>
        </w:rPr>
        <w:t xml:space="preserve">In </w:t>
      </w:r>
      <w:proofErr w:type="spellStart"/>
      <w:r w:rsidRPr="00082A75">
        <w:rPr>
          <w:rFonts w:ascii="Times New Roman" w:hAnsi="Times New Roman" w:cs="Times New Roman"/>
          <w:b/>
          <w:sz w:val="24"/>
          <w:szCs w:val="24"/>
          <w:lang w:val="es-ES"/>
        </w:rPr>
        <w:t>atentia</w:t>
      </w:r>
      <w:proofErr w:type="spellEnd"/>
      <w:r w:rsidRPr="00082A7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D-</w:t>
      </w:r>
      <w:proofErr w:type="spellStart"/>
      <w:r w:rsidRPr="00082A75">
        <w:rPr>
          <w:rFonts w:ascii="Times New Roman" w:hAnsi="Times New Roman" w:cs="Times New Roman"/>
          <w:b/>
          <w:sz w:val="24"/>
          <w:szCs w:val="24"/>
          <w:lang w:val="es-ES"/>
        </w:rPr>
        <w:t>lui</w:t>
      </w:r>
      <w:proofErr w:type="spellEnd"/>
      <w:r w:rsidRPr="00082A7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Manager </w:t>
      </w:r>
      <w:proofErr w:type="spellStart"/>
      <w:r w:rsidRPr="00082A75">
        <w:rPr>
          <w:rFonts w:ascii="Times New Roman" w:hAnsi="Times New Roman" w:cs="Times New Roman"/>
          <w:b/>
          <w:sz w:val="24"/>
          <w:szCs w:val="24"/>
          <w:lang w:val="es-ES"/>
        </w:rPr>
        <w:t>interimar</w:t>
      </w:r>
      <w:proofErr w:type="spellEnd"/>
      <w:r w:rsidRPr="00082A7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al </w:t>
      </w:r>
      <w:proofErr w:type="spellStart"/>
      <w:r w:rsidRPr="00082A75">
        <w:rPr>
          <w:rFonts w:ascii="Times New Roman" w:hAnsi="Times New Roman" w:cs="Times New Roman"/>
          <w:b/>
          <w:sz w:val="24"/>
          <w:szCs w:val="24"/>
          <w:lang w:val="es-ES"/>
        </w:rPr>
        <w:t>Spitalului</w:t>
      </w:r>
      <w:proofErr w:type="spellEnd"/>
      <w:r w:rsidRPr="00082A7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082A75">
        <w:rPr>
          <w:rFonts w:ascii="Times New Roman" w:hAnsi="Times New Roman" w:cs="Times New Roman"/>
          <w:b/>
          <w:sz w:val="24"/>
          <w:szCs w:val="24"/>
          <w:lang w:val="es-ES"/>
        </w:rPr>
        <w:t>Ortopedie</w:t>
      </w:r>
      <w:proofErr w:type="spellEnd"/>
      <w:r w:rsidRPr="00082A7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si </w:t>
      </w:r>
      <w:proofErr w:type="spellStart"/>
      <w:r w:rsidRPr="00082A75">
        <w:rPr>
          <w:rFonts w:ascii="Times New Roman" w:hAnsi="Times New Roman" w:cs="Times New Roman"/>
          <w:b/>
          <w:sz w:val="24"/>
          <w:szCs w:val="24"/>
          <w:lang w:val="es-ES"/>
        </w:rPr>
        <w:t>Traumatologie</w:t>
      </w:r>
      <w:proofErr w:type="spellEnd"/>
      <w:r w:rsidRPr="00082A7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082A75">
        <w:rPr>
          <w:rFonts w:ascii="Times New Roman" w:hAnsi="Times New Roman" w:cs="Times New Roman"/>
          <w:b/>
          <w:sz w:val="24"/>
          <w:szCs w:val="24"/>
          <w:lang w:val="es-ES"/>
        </w:rPr>
        <w:t>Azuga</w:t>
      </w:r>
      <w:proofErr w:type="spellEnd"/>
    </w:p>
    <w:p w:rsidR="00082A75" w:rsidRDefault="00082A75" w:rsidP="00082A7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Cons.Jur.Pandele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Victor</w:t>
      </w:r>
      <w:proofErr w:type="spellEnd"/>
    </w:p>
    <w:p w:rsidR="00AB355D" w:rsidRDefault="00AB355D" w:rsidP="00082A7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AB355D" w:rsidRDefault="00AB355D" w:rsidP="00AB35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B355D" w:rsidRPr="00AB355D" w:rsidRDefault="00AB355D" w:rsidP="00AB3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proofErr w:type="gramStart"/>
      <w:r w:rsidRPr="00AB355D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AB355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B355D">
        <w:rPr>
          <w:rFonts w:ascii="Times New Roman" w:hAnsi="Times New Roman" w:cs="Times New Roman"/>
          <w:sz w:val="24"/>
          <w:szCs w:val="24"/>
        </w:rPr>
        <w:t>a) _________________________________________________,</w:t>
      </w:r>
    </w:p>
    <w:p w:rsidR="00AB355D" w:rsidRDefault="00AB355D" w:rsidP="00AB35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355D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proofErr w:type="gramEnd"/>
      <w:r w:rsidRPr="00AB355D">
        <w:rPr>
          <w:rFonts w:ascii="Times New Roman" w:hAnsi="Times New Roman" w:cs="Times New Roman"/>
          <w:sz w:val="24"/>
          <w:szCs w:val="24"/>
        </w:rPr>
        <w:t xml:space="preserve"> (a)  in </w:t>
      </w:r>
      <w:proofErr w:type="spellStart"/>
      <w:r w:rsidRPr="00AB355D">
        <w:rPr>
          <w:rFonts w:ascii="Times New Roman" w:hAnsi="Times New Roman" w:cs="Times New Roman"/>
          <w:sz w:val="24"/>
          <w:szCs w:val="24"/>
        </w:rPr>
        <w:t>localitatea________________________str</w:t>
      </w:r>
      <w:proofErr w:type="spellEnd"/>
      <w:r w:rsidRPr="00AB355D">
        <w:rPr>
          <w:rFonts w:ascii="Times New Roman" w:hAnsi="Times New Roman" w:cs="Times New Roman"/>
          <w:sz w:val="24"/>
          <w:szCs w:val="24"/>
        </w:rPr>
        <w:t>._</w:t>
      </w:r>
      <w:r>
        <w:rPr>
          <w:rFonts w:ascii="Times New Roman" w:hAnsi="Times New Roman" w:cs="Times New Roman"/>
          <w:sz w:val="24"/>
          <w:szCs w:val="24"/>
        </w:rPr>
        <w:t>___________________, nr.____</w:t>
      </w:r>
    </w:p>
    <w:p w:rsidR="00AB355D" w:rsidRDefault="00600572" w:rsidP="00AB35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00572">
        <w:rPr>
          <w:rFonts w:ascii="Times New Roman" w:hAnsi="Times New Roman" w:cs="Times New Roman"/>
          <w:sz w:val="24"/>
          <w:szCs w:val="24"/>
          <w:lang w:val="es-ES"/>
        </w:rPr>
        <w:t xml:space="preserve">ap._______, BI/CI </w:t>
      </w:r>
      <w:proofErr w:type="spellStart"/>
      <w:r w:rsidRPr="00600572">
        <w:rPr>
          <w:rFonts w:ascii="Times New Roman" w:hAnsi="Times New Roman" w:cs="Times New Roman"/>
          <w:sz w:val="24"/>
          <w:szCs w:val="24"/>
          <w:lang w:val="es-ES"/>
        </w:rPr>
        <w:t>seria________nr</w:t>
      </w:r>
      <w:proofErr w:type="spellEnd"/>
      <w:r w:rsidRPr="00600572">
        <w:rPr>
          <w:rFonts w:ascii="Times New Roman" w:hAnsi="Times New Roman" w:cs="Times New Roman"/>
          <w:sz w:val="24"/>
          <w:szCs w:val="24"/>
          <w:lang w:val="es-ES"/>
        </w:rPr>
        <w:t>.________, tel._</w:t>
      </w:r>
      <w:r>
        <w:rPr>
          <w:rFonts w:ascii="Times New Roman" w:hAnsi="Times New Roman" w:cs="Times New Roman"/>
          <w:sz w:val="24"/>
          <w:szCs w:val="24"/>
          <w:lang w:val="es-ES"/>
        </w:rPr>
        <w:t>_______________;</w:t>
      </w:r>
    </w:p>
    <w:p w:rsidR="00600572" w:rsidRDefault="00600572" w:rsidP="00AB35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Va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rog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-mi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aprobati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participarea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concursul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vacant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medic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specialitatea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_________________________________, in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sectiei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ambulatoriului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concurs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organizat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in data de 1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iulie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2015 ora 10,00 de catre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Spitalul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Ortopedie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Traumatologie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Azuga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00572" w:rsidRDefault="00600572" w:rsidP="00AB35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Anexez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documente:</w:t>
      </w:r>
    </w:p>
    <w:p w:rsidR="009B5360" w:rsidRPr="0017393D" w:rsidRDefault="00822844" w:rsidP="009B5360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rect id="_x0000_s1026" style="position:absolute;left:0;text-align:left;margin-left:475.05pt;margin-top:3.9pt;width:24.85pt;height:11.55pt;z-index:251658240"/>
        </w:pict>
      </w:r>
      <w:proofErr w:type="gram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1.cerere</w:t>
      </w:r>
      <w:proofErr w:type="gram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in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care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se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mentioneaza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postul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pentru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care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doreste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sa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concureze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;</w:t>
      </w:r>
    </w:p>
    <w:p w:rsidR="009B5360" w:rsidRPr="0017393D" w:rsidRDefault="00822844" w:rsidP="009B5360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rect id="_x0000_s1027" style="position:absolute;left:0;text-align:left;margin-left:475.05pt;margin-top:3.65pt;width:24.85pt;height:11.55pt;z-index:251659264"/>
        </w:pict>
      </w:r>
      <w:proofErr w:type="gram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2.copie</w:t>
      </w:r>
      <w:proofErr w:type="gram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xerox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de pe diploma de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medic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si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adeverinta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de confirmare in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gradul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profesional ;</w:t>
      </w:r>
    </w:p>
    <w:p w:rsidR="009B5360" w:rsidRPr="0017393D" w:rsidRDefault="00822844" w:rsidP="009B5360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rect id="_x0000_s1028" style="position:absolute;left:0;text-align:left;margin-left:475.05pt;margin-top:.95pt;width:24.85pt;height:11.55pt;z-index:251660288"/>
        </w:pict>
      </w:r>
      <w:proofErr w:type="gram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3.acte</w:t>
      </w:r>
      <w:proofErr w:type="gram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doveditoare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pentru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calcularea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punctajului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prevazut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in Anexa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nr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. 3 a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ordinului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mentionat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;</w:t>
      </w:r>
    </w:p>
    <w:p w:rsidR="009B5360" w:rsidRPr="0017393D" w:rsidRDefault="000356D1" w:rsidP="009B5360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rect id="_x0000_s1030" style="position:absolute;left:0;text-align:left;margin-left:475.05pt;margin-top:25.4pt;width:24.85pt;height:11.55pt;z-index:251662336"/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rect id="_x0000_s1029" style="position:absolute;left:0;text-align:left;margin-left:475.05pt;margin-top:2.1pt;width:24.85pt;height:11.55pt;z-index:251661312"/>
        </w:pict>
      </w:r>
      <w:proofErr w:type="gram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4.declaratie</w:t>
      </w:r>
      <w:proofErr w:type="gram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scrisa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ca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nu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a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fost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condamnat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penal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pentru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fapte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ce-l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fac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incompatibil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cu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postul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pentru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care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doreste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sa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concureze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;</w:t>
      </w:r>
    </w:p>
    <w:p w:rsidR="009B5360" w:rsidRPr="0017393D" w:rsidRDefault="009B5360" w:rsidP="009B5360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proofErr w:type="gramStart"/>
      <w:r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5.certificat</w:t>
      </w:r>
      <w:proofErr w:type="gramEnd"/>
      <w:r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privind</w:t>
      </w:r>
      <w:proofErr w:type="spellEnd"/>
      <w:r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starea</w:t>
      </w:r>
      <w:proofErr w:type="spellEnd"/>
      <w:r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de </w:t>
      </w:r>
      <w:proofErr w:type="spellStart"/>
      <w:r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sanatate</w:t>
      </w:r>
      <w:proofErr w:type="spellEnd"/>
    </w:p>
    <w:p w:rsidR="009B5360" w:rsidRPr="0017393D" w:rsidRDefault="00822844" w:rsidP="009B5360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rect id="_x0000_s1031" style="position:absolute;left:0;text-align:left;margin-left:475.05pt;margin-top:11.5pt;width:24.85pt;height:11.55pt;z-index:251663360"/>
        </w:pict>
      </w:r>
      <w:proofErr w:type="gram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6.dovezi</w:t>
      </w:r>
      <w:proofErr w:type="gram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ca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in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ultimii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5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ani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nu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a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fost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sanctionat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de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unitatile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in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care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a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activat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si de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Colegiul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medicilor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din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Romania ;</w:t>
      </w:r>
    </w:p>
    <w:p w:rsidR="009B5360" w:rsidRPr="0017393D" w:rsidRDefault="00822844" w:rsidP="009B5360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rect id="_x0000_s1032" style="position:absolute;left:0;text-align:left;margin-left:475.05pt;margin-top:11.95pt;width:24.85pt;height:11.55pt;z-index:251664384"/>
        </w:pict>
      </w:r>
      <w:proofErr w:type="gram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7.copie</w:t>
      </w:r>
      <w:proofErr w:type="gram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xerox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de pe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Certificatul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de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Membru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al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Colegiului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Medicilor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din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Romania,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cu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viza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anuala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201</w:t>
      </w:r>
      <w:r w:rsidR="009B5360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5</w:t>
      </w:r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;</w:t>
      </w:r>
    </w:p>
    <w:p w:rsidR="009B5360" w:rsidRDefault="000356D1" w:rsidP="009B5360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rect id="_x0000_s1034" style="position:absolute;left:0;text-align:left;margin-left:475.05pt;margin-top:32.8pt;width:24.85pt;height:11.55pt;z-index:251666432"/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pict>
          <v:rect id="_x0000_s1033" style="position:absolute;left:0;text-align:left;margin-left:475.05pt;margin-top:9pt;width:24.85pt;height:11.55pt;z-index:251665408"/>
        </w:pict>
      </w:r>
      <w:proofErr w:type="gram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8.chitanta</w:t>
      </w:r>
      <w:proofErr w:type="gram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de plata a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taxei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de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concurs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;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taxa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de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inscriere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la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concurs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este de 150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lei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si se va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achita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la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casieria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unitatii</w:t>
      </w:r>
      <w:proofErr w:type="spellEnd"/>
      <w:r w:rsidR="009B5360" w:rsidRPr="0017393D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.</w:t>
      </w:r>
    </w:p>
    <w:p w:rsidR="009B5360" w:rsidRPr="0017393D" w:rsidRDefault="009B5360" w:rsidP="009B5360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9.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Curriculum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 xml:space="preserve"> vitae.</w:t>
      </w:r>
    </w:p>
    <w:p w:rsidR="00600572" w:rsidRDefault="00557A8E" w:rsidP="00AB35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Azuga</w:t>
      </w:r>
      <w:proofErr w:type="spellEnd"/>
    </w:p>
    <w:p w:rsidR="00557A8E" w:rsidRDefault="00557A8E" w:rsidP="00AB35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557A8E" w:rsidRPr="00600572" w:rsidRDefault="00557A8E" w:rsidP="00AB35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Data___________________</w:t>
      </w:r>
    </w:p>
    <w:sectPr w:rsidR="00557A8E" w:rsidRPr="00600572" w:rsidSect="00822844">
      <w:pgSz w:w="11907" w:h="16840" w:code="9"/>
      <w:pgMar w:top="23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82A75"/>
    <w:rsid w:val="000356D1"/>
    <w:rsid w:val="00082A75"/>
    <w:rsid w:val="0013636C"/>
    <w:rsid w:val="00187450"/>
    <w:rsid w:val="00557A8E"/>
    <w:rsid w:val="00600572"/>
    <w:rsid w:val="006D3B43"/>
    <w:rsid w:val="00822844"/>
    <w:rsid w:val="008876A6"/>
    <w:rsid w:val="009B5360"/>
    <w:rsid w:val="00AB355D"/>
    <w:rsid w:val="00FE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2015-04-15T09:21:00Z</dcterms:created>
  <dcterms:modified xsi:type="dcterms:W3CDTF">2015-04-15T09:35:00Z</dcterms:modified>
</cp:coreProperties>
</file>